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A456" w14:textId="3843E661" w:rsidR="002E4BAD" w:rsidRDefault="00C14BED" w:rsidP="002E4BAD">
      <w:pPr>
        <w:pStyle w:val="NormalWeb"/>
        <w:spacing w:before="0" w:beforeAutospacing="0" w:after="0" w:afterAutospacing="0"/>
        <w:jc w:val="center"/>
      </w:pPr>
      <w:r w:rsidRPr="0091250F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4B8EDB7" wp14:editId="22F75CA4">
            <wp:extent cx="628650" cy="685800"/>
            <wp:effectExtent l="0" t="0" r="0" b="0"/>
            <wp:docPr id="201782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A30B6" w14:textId="77777777" w:rsidR="002E4BAD" w:rsidRDefault="002E4BAD" w:rsidP="004F45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CB9C2C" w14:textId="77777777" w:rsidR="004F45D8" w:rsidRPr="00055C04" w:rsidRDefault="004F45D8" w:rsidP="004F45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5C04">
        <w:rPr>
          <w:rFonts w:ascii="Arial" w:hAnsi="Arial" w:cs="Arial"/>
          <w:b/>
          <w:sz w:val="24"/>
          <w:szCs w:val="24"/>
        </w:rPr>
        <w:t>IIMA Working Paper Registration Form</w:t>
      </w:r>
    </w:p>
    <w:p w14:paraId="31330699" w14:textId="77777777" w:rsidR="004F45D8" w:rsidRPr="00055C04" w:rsidRDefault="004F45D8" w:rsidP="004F45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90E16B" w14:textId="77777777" w:rsidR="004F45D8" w:rsidRPr="00055C04" w:rsidRDefault="004F45D8" w:rsidP="004F4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Please fill-in the following details about the manuscript planned to be registered under the IIMA Working Paper Series.</w:t>
      </w:r>
    </w:p>
    <w:p w14:paraId="0A248471" w14:textId="77777777" w:rsidR="004F45D8" w:rsidRPr="00055C04" w:rsidRDefault="004F45D8" w:rsidP="004F4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F989DD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Title of the paper</w:t>
      </w:r>
      <w:r w:rsidR="00055C04">
        <w:rPr>
          <w:rFonts w:ascii="Arial" w:hAnsi="Arial" w:cs="Arial"/>
          <w:color w:val="000000"/>
          <w:sz w:val="24"/>
          <w:szCs w:val="24"/>
        </w:rPr>
        <w:t>:</w:t>
      </w:r>
    </w:p>
    <w:p w14:paraId="412AC092" w14:textId="77777777" w:rsidR="004F45D8" w:rsidRPr="00055C04" w:rsidRDefault="004F45D8" w:rsidP="004F4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2A805A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Name of all the author(s) in the paper</w:t>
      </w:r>
      <w:r w:rsidR="00055C04">
        <w:rPr>
          <w:rFonts w:ascii="Arial" w:hAnsi="Arial" w:cs="Arial"/>
          <w:color w:val="000000"/>
          <w:sz w:val="24"/>
          <w:szCs w:val="24"/>
        </w:rPr>
        <w:t>:</w:t>
      </w:r>
    </w:p>
    <w:p w14:paraId="198AB1F9" w14:textId="77777777" w:rsidR="004F45D8" w:rsidRPr="00055C04" w:rsidRDefault="004F45D8" w:rsidP="004F45D8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78DA568D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Affiliations of all the authors (as it should appear on the front page of the Working Paper):</w:t>
      </w:r>
    </w:p>
    <w:p w14:paraId="6B3748CB" w14:textId="77777777" w:rsidR="004F45D8" w:rsidRPr="00055C04" w:rsidRDefault="004F45D8" w:rsidP="004F45D8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42F09167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 Please give the title of the Research Project if it is funded by under any of the R&amp;P </w:t>
      </w:r>
      <w:r w:rsidR="00792FD9">
        <w:rPr>
          <w:rFonts w:ascii="Arial" w:hAnsi="Arial" w:cs="Arial"/>
          <w:color w:val="000000"/>
          <w:sz w:val="24"/>
          <w:szCs w:val="24"/>
        </w:rPr>
        <w:t>research funding schemes:</w:t>
      </w:r>
    </w:p>
    <w:p w14:paraId="2206E76C" w14:textId="77777777" w:rsidR="004F45D8" w:rsidRPr="00055C04" w:rsidRDefault="004F45D8" w:rsidP="004F45D8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7DE8ED40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Key words</w:t>
      </w:r>
      <w:r w:rsidR="00792FD9">
        <w:rPr>
          <w:rFonts w:ascii="Arial" w:hAnsi="Arial" w:cs="Arial"/>
          <w:color w:val="000000"/>
          <w:sz w:val="24"/>
          <w:szCs w:val="24"/>
        </w:rPr>
        <w:t>:</w:t>
      </w:r>
    </w:p>
    <w:p w14:paraId="6BE2BA57" w14:textId="77777777" w:rsidR="004F45D8" w:rsidRPr="00055C04" w:rsidRDefault="004F45D8" w:rsidP="004F45D8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741392D0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JEL classification code/s</w:t>
      </w:r>
      <w:r w:rsidR="00792FD9">
        <w:rPr>
          <w:rFonts w:ascii="Arial" w:hAnsi="Arial" w:cs="Arial"/>
          <w:color w:val="000000"/>
          <w:sz w:val="24"/>
          <w:szCs w:val="24"/>
        </w:rPr>
        <w:t>:</w:t>
      </w:r>
    </w:p>
    <w:p w14:paraId="2DF43577" w14:textId="77777777" w:rsidR="004F45D8" w:rsidRPr="00055C04" w:rsidRDefault="004F45D8" w:rsidP="004F45D8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CB3F278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Area or </w:t>
      </w:r>
      <w:r w:rsidR="00055C04" w:rsidRPr="00055C04">
        <w:rPr>
          <w:rFonts w:ascii="Arial" w:hAnsi="Arial" w:cs="Arial"/>
          <w:color w:val="000000"/>
          <w:sz w:val="24"/>
          <w:szCs w:val="24"/>
        </w:rPr>
        <w:t xml:space="preserve">Centre </w:t>
      </w:r>
      <w:r w:rsidRPr="00055C04">
        <w:rPr>
          <w:rFonts w:ascii="Arial" w:hAnsi="Arial" w:cs="Arial"/>
          <w:color w:val="000000"/>
          <w:sz w:val="24"/>
          <w:szCs w:val="24"/>
        </w:rPr>
        <w:t xml:space="preserve"> at IIMA under which you would like to affiliate the paper (for</w:t>
      </w:r>
    </w:p>
    <w:p w14:paraId="6E69B012" w14:textId="77777777" w:rsidR="004F45D8" w:rsidRPr="00055C04" w:rsidRDefault="007142B9" w:rsidP="004F4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4F45D8" w:rsidRPr="00055C04">
        <w:rPr>
          <w:rFonts w:ascii="Arial" w:hAnsi="Arial" w:cs="Arial"/>
          <w:color w:val="000000"/>
          <w:sz w:val="24"/>
          <w:szCs w:val="24"/>
        </w:rPr>
        <w:t>internal purpose at IIMA)</w:t>
      </w:r>
      <w:r w:rsidR="00792FD9">
        <w:rPr>
          <w:rFonts w:ascii="Arial" w:hAnsi="Arial" w:cs="Arial"/>
          <w:color w:val="000000"/>
          <w:sz w:val="24"/>
          <w:szCs w:val="24"/>
        </w:rPr>
        <w:t>:</w:t>
      </w:r>
    </w:p>
    <w:p w14:paraId="67949181" w14:textId="77777777" w:rsidR="004F45D8" w:rsidRPr="00055C04" w:rsidRDefault="004F45D8" w:rsidP="004F4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9F0284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Would you like to give a Faculty seminar based on the paper?</w:t>
      </w:r>
    </w:p>
    <w:p w14:paraId="74305712" w14:textId="77777777" w:rsidR="004F45D8" w:rsidRPr="00055C04" w:rsidRDefault="004F45D8" w:rsidP="004F45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893490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Abstract of the paper (within 100 words)</w:t>
      </w:r>
    </w:p>
    <w:p w14:paraId="13B26F3A" w14:textId="77777777" w:rsidR="004F45D8" w:rsidRPr="00055C04" w:rsidRDefault="004F45D8" w:rsidP="004F45D8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F61C1BD" w14:textId="77777777" w:rsidR="004F45D8" w:rsidRPr="00055C04" w:rsidRDefault="004F45D8" w:rsidP="004F4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>Undertaking (as given below)</w:t>
      </w:r>
      <w:r w:rsidR="00792FD9">
        <w:rPr>
          <w:rFonts w:ascii="Arial" w:hAnsi="Arial" w:cs="Arial"/>
          <w:color w:val="000000"/>
          <w:sz w:val="24"/>
          <w:szCs w:val="24"/>
        </w:rPr>
        <w:t>:</w:t>
      </w:r>
    </w:p>
    <w:p w14:paraId="245235F2" w14:textId="77777777" w:rsidR="004F45D8" w:rsidRPr="00055C04" w:rsidRDefault="004F45D8" w:rsidP="004F45D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EC46EE" w14:textId="77777777" w:rsidR="00EC37EB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   </w:t>
      </w:r>
      <w:r w:rsidR="00EC37EB" w:rsidRPr="00055C04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F45D8" w:rsidRPr="00055C04">
        <w:rPr>
          <w:rFonts w:ascii="Arial" w:hAnsi="Arial" w:cs="Arial"/>
          <w:color w:val="000000"/>
          <w:sz w:val="24"/>
          <w:szCs w:val="24"/>
        </w:rPr>
        <w:t xml:space="preserve">The research findings contained in the paper which I/we am/are submitting to </w:t>
      </w:r>
    </w:p>
    <w:p w14:paraId="0369CCEA" w14:textId="77777777" w:rsidR="00EC37EB" w:rsidRPr="00055C04" w:rsidRDefault="00EC37EB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          IIM Ahmedabad to register as a working paper under the IIMA Working Paper    </w:t>
      </w:r>
    </w:p>
    <w:p w14:paraId="0CE6E62F" w14:textId="77777777" w:rsidR="00EC37EB" w:rsidRPr="00055C04" w:rsidRDefault="00EC37EB" w:rsidP="00EC3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          Series is the original work done by us.</w:t>
      </w:r>
    </w:p>
    <w:p w14:paraId="11194864" w14:textId="77777777" w:rsidR="00EC37EB" w:rsidRPr="00055C04" w:rsidRDefault="00EC37EB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FAD817" w14:textId="77777777" w:rsidR="004F45D8" w:rsidRPr="00055C04" w:rsidRDefault="004F45D8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409305" w14:textId="77777777" w:rsidR="005467AF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5520B5" w14:textId="77777777" w:rsidR="005467AF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D48F68" w14:textId="77777777" w:rsidR="005467AF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8E3F7B" w14:textId="77777777" w:rsidR="005467AF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261C17" w14:textId="77777777" w:rsidR="005467AF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1105FFD" w14:textId="77777777" w:rsidR="006A248C" w:rsidRPr="00055C04" w:rsidRDefault="004F45D8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Date: </w:t>
      </w:r>
      <w:r w:rsidR="005467AF" w:rsidRPr="00055C0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  <w:r w:rsidRPr="00055C04">
        <w:rPr>
          <w:rFonts w:ascii="Arial" w:hAnsi="Arial" w:cs="Arial"/>
          <w:color w:val="000000"/>
          <w:sz w:val="24"/>
          <w:szCs w:val="24"/>
        </w:rPr>
        <w:t>Signature of the corresponding</w:t>
      </w:r>
      <w:r w:rsidR="005467AF" w:rsidRPr="00055C0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3F719C" w14:textId="77777777" w:rsidR="005467AF" w:rsidRPr="00055C04" w:rsidRDefault="001E3EA2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C0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</w:t>
      </w:r>
      <w:r w:rsidR="005467AF" w:rsidRPr="00055C04">
        <w:rPr>
          <w:rFonts w:ascii="Arial" w:hAnsi="Arial" w:cs="Arial"/>
          <w:color w:val="000000"/>
          <w:sz w:val="24"/>
          <w:szCs w:val="24"/>
        </w:rPr>
        <w:t>author</w:t>
      </w:r>
    </w:p>
    <w:p w14:paraId="48F63B86" w14:textId="77777777" w:rsidR="005467AF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5652F5" w14:textId="77777777" w:rsidR="005467AF" w:rsidRPr="00055C04" w:rsidRDefault="005467AF" w:rsidP="00546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B93B38" w14:textId="77777777" w:rsidR="00EC52A7" w:rsidRDefault="00EC52A7" w:rsidP="004F45D8"/>
    <w:sectPr w:rsidR="00EC52A7" w:rsidSect="00862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2D8"/>
    <w:multiLevelType w:val="hybridMultilevel"/>
    <w:tmpl w:val="5DDEA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84"/>
    <w:rsid w:val="00055C04"/>
    <w:rsid w:val="001E3EA2"/>
    <w:rsid w:val="002E4BAD"/>
    <w:rsid w:val="004F45D8"/>
    <w:rsid w:val="005467AF"/>
    <w:rsid w:val="00687084"/>
    <w:rsid w:val="006A248C"/>
    <w:rsid w:val="007142B9"/>
    <w:rsid w:val="00792FD9"/>
    <w:rsid w:val="008620B8"/>
    <w:rsid w:val="00C123AA"/>
    <w:rsid w:val="00C14BED"/>
    <w:rsid w:val="00EC37EB"/>
    <w:rsid w:val="00E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6475"/>
  <w15:docId w15:val="{A0B39227-B295-43EE-AD59-8FF0C08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D8"/>
    <w:pPr>
      <w:ind w:left="720"/>
      <w:contextualSpacing/>
    </w:pPr>
  </w:style>
  <w:style w:type="paragraph" w:styleId="BodyText">
    <w:name w:val="Body Text"/>
    <w:basedOn w:val="Normal"/>
    <w:link w:val="BodyTextChar"/>
    <w:rsid w:val="002E4BA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FFFF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E4BAD"/>
    <w:rPr>
      <w:rFonts w:ascii="Times New Roman" w:eastAsia="Times New Roman" w:hAnsi="Times New Roman" w:cs="Times New Roman"/>
      <w:b/>
      <w:color w:val="FFFFFF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respub</dc:creator>
  <cp:lastModifiedBy>Shilpa Nagre</cp:lastModifiedBy>
  <cp:revision>5</cp:revision>
  <dcterms:created xsi:type="dcterms:W3CDTF">2018-01-15T09:25:00Z</dcterms:created>
  <dcterms:modified xsi:type="dcterms:W3CDTF">2024-02-13T08:15:00Z</dcterms:modified>
</cp:coreProperties>
</file>